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8"/>
        <w:gridCol w:w="1619"/>
        <w:gridCol w:w="1619"/>
        <w:gridCol w:w="1619"/>
        <w:gridCol w:w="1619"/>
        <w:gridCol w:w="1619"/>
        <w:gridCol w:w="1619"/>
        <w:gridCol w:w="1619"/>
        <w:gridCol w:w="1619"/>
      </w:tblGrid>
      <w:tr w:rsidR="00F96692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E8330D">
            <w:pPr>
              <w:pStyle w:val="Standard"/>
              <w:jc w:val="center"/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40"/>
                <w:szCs w:val="40"/>
                <w:u w:val="single"/>
                <w:lang w:eastAsia="it-IT"/>
              </w:rPr>
              <w:t>ACCOGLIENZA ALTERNATIVA:</w:t>
            </w:r>
          </w:p>
          <w:p w:rsidR="00F96692" w:rsidRDefault="00E8330D">
            <w:pPr>
              <w:pStyle w:val="Standard"/>
              <w:jc w:val="center"/>
            </w:pPr>
            <w:r>
              <w:rPr>
                <w:rFonts w:eastAsia="Times New Roman" w:cs="Calibri"/>
                <w:i/>
                <w:iCs/>
                <w:color w:val="000000"/>
                <w:sz w:val="34"/>
                <w:szCs w:val="34"/>
                <w:lang w:eastAsia="it-IT"/>
              </w:rPr>
              <w:t>INIZIATIVA PROMOSSA DALL'ASSEMBLEA ANTIRAZZISTA TRENTO</w:t>
            </w:r>
          </w:p>
          <w:p w:rsidR="00F96692" w:rsidRDefault="00E8330D">
            <w:pPr>
              <w:pStyle w:val="Standard"/>
              <w:jc w:val="center"/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  <w:t xml:space="preserve">PER ULTERIORI INFO: </w:t>
            </w: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>liberalaparolatrento@gmail.com</w:t>
            </w:r>
          </w:p>
        </w:tc>
      </w:tr>
      <w:tr w:rsidR="00F96692">
        <w:tblPrEx>
          <w:tblCellMar>
            <w:top w:w="0" w:type="dxa"/>
            <w:bottom w:w="0" w:type="dxa"/>
          </w:tblCellMar>
        </w:tblPrEx>
        <w:tc>
          <w:tcPr>
            <w:tcW w:w="323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DB9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E8330D">
            <w:pPr>
              <w:pStyle w:val="Standard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NB: leggi queste note con attenzione prima di compilare la griglia</w:t>
            </w:r>
          </w:p>
        </w:tc>
        <w:tc>
          <w:tcPr>
            <w:tcW w:w="1133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B94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E8330D">
            <w:pPr>
              <w:pStyle w:val="Standard"/>
              <w:jc w:val="both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 persone costrette a passare la notte in strada hanno storie e situazioni molto varie e sfaccettate, sono per esempio:</w:t>
            </w:r>
          </w:p>
          <w:p w:rsidR="00F96692" w:rsidRDefault="00E8330D">
            <w:pPr>
              <w:pStyle w:val="Standard"/>
              <w:jc w:val="both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persone rimaste senza lavoro o con reddito troppo basso per pagar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 un affitto, richiedenti protezione internazionale non inseriti nel progetto di accoglienza o che lo hanno rifiutato, oppure che lo hanno concluso, persone non italiane prive di documenti</w:t>
            </w:r>
            <w:r w:rsidR="00D37E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… </w:t>
            </w:r>
            <w:bookmarkStart w:id="0" w:name="_GoBack"/>
            <w:bookmarkEnd w:id="0"/>
          </w:p>
          <w:p w:rsidR="00F96692" w:rsidRDefault="00E8330D">
            <w:pPr>
              <w:pStyle w:val="Standard"/>
              <w:jc w:val="both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 queste, c’è anche la persona che verrà a casa tua (o nello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spazio che metterai a disposizione): sarà indicata da chi già la conosce e che ti potrà dare indicazioni più precise; quanto specificherai nella colonna “note” ci servirà per capire chi potrebbe essere la persona più adatta per condividere questo spazio 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on te/voi</w:t>
            </w:r>
          </w:p>
        </w:tc>
      </w:tr>
      <w:tr w:rsidR="00F96692">
        <w:tblPrEx>
          <w:tblCellMar>
            <w:top w:w="0" w:type="dxa"/>
            <w:bottom w:w="0" w:type="dxa"/>
          </w:tblCellMar>
        </w:tblPrEx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E8330D">
            <w:pPr>
              <w:pStyle w:val="Standard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E8330D">
            <w:pPr>
              <w:pStyle w:val="Standard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E8330D">
            <w:pPr>
              <w:pStyle w:val="Standard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E8330D">
            <w:pPr>
              <w:pStyle w:val="Standard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INDIRIZZO ALLOGGIO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E8330D">
            <w:pPr>
              <w:pStyle w:val="Standard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DISPONIBILITA'</w:t>
            </w:r>
          </w:p>
          <w:p w:rsidR="00F96692" w:rsidRDefault="00F96692">
            <w:pPr>
              <w:pStyle w:val="Standard"/>
            </w:pPr>
          </w:p>
          <w:p w:rsidR="00F96692" w:rsidRDefault="00E8330D">
            <w:pPr>
              <w:pStyle w:val="Standard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Per X persone (uomo o donna):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E8330D">
            <w:pPr>
              <w:pStyle w:val="Standard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TIPO DI ALLOGGIO</w:t>
            </w:r>
          </w:p>
          <w:p w:rsidR="00F96692" w:rsidRDefault="00E8330D">
            <w:pPr>
              <w:pStyle w:val="Standard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indicare il tipo di posto letto: divano, letto singolo, camera da letto, appartamento, locale riscaldato, locale non riscaldato, uso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doccia,…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E8330D">
            <w:pPr>
              <w:pStyle w:val="Standard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MODALITÀ:</w:t>
            </w:r>
          </w:p>
          <w:p w:rsidR="00F96692" w:rsidRDefault="00E8330D">
            <w:pPr>
              <w:pStyle w:val="Standard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scrivi qua che tipo di accoglienza vorresti offrire e se hai qualche esigenza particolare, anche legata agli spazi disponibili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E8330D">
            <w:pPr>
              <w:pStyle w:val="Standard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TEMPI:</w:t>
            </w:r>
          </w:p>
          <w:p w:rsidR="00F96692" w:rsidRDefault="00E8330D">
            <w:pPr>
              <w:pStyle w:val="Standard"/>
              <w:rPr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indicare per quanto tempo si è disponibili: solo per emergenza, qualche giorno, una o più settimane, 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lungo termine,...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68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E8330D">
            <w:pPr>
              <w:pStyle w:val="Standard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SOSTEGNO ECONOMICO:</w:t>
            </w:r>
          </w:p>
          <w:p w:rsidR="00F96692" w:rsidRDefault="00E8330D">
            <w:pPr>
              <w:pStyle w:val="Standard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non hai spazi ma vuoi collaborare per spese / Indica se una tantum, mensilmente o altro.</w:t>
            </w:r>
          </w:p>
        </w:tc>
      </w:tr>
      <w:tr w:rsidR="00F96692">
        <w:tblPrEx>
          <w:tblCellMar>
            <w:top w:w="0" w:type="dxa"/>
            <w:bottom w:w="0" w:type="dxa"/>
          </w:tblCellMar>
        </w:tblPrEx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F96692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F96692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F96692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F96692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F96692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F96692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F96692">
            <w:pPr>
              <w:pStyle w:val="Standard"/>
              <w:jc w:val="both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F96692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F96692">
            <w:pPr>
              <w:pStyle w:val="TableContents"/>
            </w:pPr>
          </w:p>
        </w:tc>
      </w:tr>
      <w:tr w:rsidR="00F96692">
        <w:tblPrEx>
          <w:tblCellMar>
            <w:top w:w="0" w:type="dxa"/>
            <w:bottom w:w="0" w:type="dxa"/>
          </w:tblCellMar>
        </w:tblPrEx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F96692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F96692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F96692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F96692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F96692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F96692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F96692">
            <w:pPr>
              <w:pStyle w:val="Standard"/>
              <w:jc w:val="both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F96692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F96692">
            <w:pPr>
              <w:pStyle w:val="TableContents"/>
            </w:pPr>
          </w:p>
        </w:tc>
      </w:tr>
      <w:tr w:rsidR="00F96692">
        <w:tblPrEx>
          <w:tblCellMar>
            <w:top w:w="0" w:type="dxa"/>
            <w:bottom w:w="0" w:type="dxa"/>
          </w:tblCellMar>
        </w:tblPrEx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F96692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F96692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F96692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F96692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F96692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F96692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F96692">
            <w:pPr>
              <w:pStyle w:val="Standard"/>
              <w:jc w:val="both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F96692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F96692">
            <w:pPr>
              <w:pStyle w:val="TableContents"/>
            </w:pPr>
          </w:p>
        </w:tc>
      </w:tr>
      <w:tr w:rsidR="00F96692">
        <w:tblPrEx>
          <w:tblCellMar>
            <w:top w:w="0" w:type="dxa"/>
            <w:bottom w:w="0" w:type="dxa"/>
          </w:tblCellMar>
        </w:tblPrEx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F96692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F96692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F96692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F96692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F96692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F96692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F96692">
            <w:pPr>
              <w:pStyle w:val="Standard"/>
              <w:jc w:val="both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F96692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F96692">
            <w:pPr>
              <w:pStyle w:val="TableContents"/>
            </w:pPr>
          </w:p>
        </w:tc>
      </w:tr>
      <w:tr w:rsidR="00F96692">
        <w:tblPrEx>
          <w:tblCellMar>
            <w:top w:w="0" w:type="dxa"/>
            <w:bottom w:w="0" w:type="dxa"/>
          </w:tblCellMar>
        </w:tblPrEx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F96692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F96692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F96692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F96692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F96692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F96692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F96692">
            <w:pPr>
              <w:pStyle w:val="Standard"/>
              <w:jc w:val="both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F96692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692" w:rsidRDefault="00F96692">
            <w:pPr>
              <w:pStyle w:val="TableContents"/>
            </w:pPr>
          </w:p>
        </w:tc>
      </w:tr>
    </w:tbl>
    <w:p w:rsidR="00F96692" w:rsidRDefault="00F96692">
      <w:pPr>
        <w:pStyle w:val="Standard"/>
      </w:pPr>
    </w:p>
    <w:sectPr w:rsidR="00F96692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30D" w:rsidRDefault="00E8330D">
      <w:r>
        <w:separator/>
      </w:r>
    </w:p>
  </w:endnote>
  <w:endnote w:type="continuationSeparator" w:id="0">
    <w:p w:rsidR="00E8330D" w:rsidRDefault="00E8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30D" w:rsidRDefault="00E8330D">
      <w:r>
        <w:rPr>
          <w:color w:val="000000"/>
        </w:rPr>
        <w:separator/>
      </w:r>
    </w:p>
  </w:footnote>
  <w:footnote w:type="continuationSeparator" w:id="0">
    <w:p w:rsidR="00E8330D" w:rsidRDefault="00E83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96692"/>
    <w:rsid w:val="00D37E1A"/>
    <w:rsid w:val="00E8330D"/>
    <w:rsid w:val="00F9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3AF1"/>
  <w15:docId w15:val="{0EDC225A-F890-4A1B-A818-9EAF301D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Bekele</dc:creator>
  <cp:lastModifiedBy>Daniel Bekele</cp:lastModifiedBy>
  <cp:revision>2</cp:revision>
  <dcterms:created xsi:type="dcterms:W3CDTF">2018-12-27T23:31:00Z</dcterms:created>
  <dcterms:modified xsi:type="dcterms:W3CDTF">2018-12-27T23:31:00Z</dcterms:modified>
</cp:coreProperties>
</file>